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49E6" w14:textId="6555B8B2" w:rsidR="00AA2F11" w:rsidRPr="00544A1A" w:rsidRDefault="00A4745E" w:rsidP="008118B3">
      <w:pPr>
        <w:ind w:firstLineChars="400" w:firstLine="1600"/>
        <w:rPr>
          <w:sz w:val="40"/>
          <w:szCs w:val="40"/>
        </w:rPr>
      </w:pPr>
      <w:r w:rsidRPr="00544A1A">
        <w:rPr>
          <w:rFonts w:hint="eastAsia"/>
          <w:sz w:val="40"/>
          <w:szCs w:val="40"/>
        </w:rPr>
        <w:t>令和</w:t>
      </w:r>
      <w:r w:rsidR="003F5FFE">
        <w:rPr>
          <w:rFonts w:hint="eastAsia"/>
          <w:sz w:val="40"/>
          <w:szCs w:val="40"/>
        </w:rPr>
        <w:t>6</w:t>
      </w:r>
      <w:r w:rsidRPr="00544A1A">
        <w:rPr>
          <w:rFonts w:hint="eastAsia"/>
          <w:sz w:val="40"/>
          <w:szCs w:val="40"/>
        </w:rPr>
        <w:t>年度第</w:t>
      </w:r>
      <w:r w:rsidR="009F01D1">
        <w:rPr>
          <w:rFonts w:hint="eastAsia"/>
          <w:sz w:val="40"/>
          <w:szCs w:val="40"/>
        </w:rPr>
        <w:t>3</w:t>
      </w:r>
      <w:r w:rsidRPr="00544A1A">
        <w:rPr>
          <w:rFonts w:hint="eastAsia"/>
          <w:sz w:val="40"/>
          <w:szCs w:val="40"/>
        </w:rPr>
        <w:t>回</w:t>
      </w:r>
      <w:r w:rsidR="00397D19">
        <w:rPr>
          <w:rFonts w:hint="eastAsia"/>
          <w:sz w:val="40"/>
          <w:szCs w:val="40"/>
        </w:rPr>
        <w:t>執行部</w:t>
      </w:r>
      <w:r w:rsidRPr="00544A1A">
        <w:rPr>
          <w:rFonts w:hint="eastAsia"/>
          <w:sz w:val="40"/>
          <w:szCs w:val="40"/>
        </w:rPr>
        <w:t>会式次第</w:t>
      </w:r>
    </w:p>
    <w:p w14:paraId="2135DCEB" w14:textId="77777777" w:rsidR="00544A1A" w:rsidRPr="00544A1A" w:rsidRDefault="00544A1A">
      <w:pPr>
        <w:rPr>
          <w:sz w:val="22"/>
        </w:rPr>
      </w:pPr>
    </w:p>
    <w:p w14:paraId="2A68D580" w14:textId="0B546479" w:rsidR="00A4745E" w:rsidRPr="00544A1A" w:rsidRDefault="00A4745E">
      <w:pPr>
        <w:rPr>
          <w:b/>
          <w:bCs/>
          <w:sz w:val="22"/>
        </w:rPr>
      </w:pPr>
      <w:r w:rsidRPr="00544A1A">
        <w:rPr>
          <w:rFonts w:hint="eastAsia"/>
          <w:b/>
          <w:bCs/>
          <w:sz w:val="22"/>
        </w:rPr>
        <w:t>日</w:t>
      </w:r>
      <w:r w:rsidR="00411BA2">
        <w:rPr>
          <w:rFonts w:hint="eastAsia"/>
          <w:b/>
          <w:bCs/>
          <w:sz w:val="22"/>
        </w:rPr>
        <w:t xml:space="preserve">　</w:t>
      </w:r>
      <w:r w:rsidRPr="00544A1A">
        <w:rPr>
          <w:rFonts w:hint="eastAsia"/>
          <w:b/>
          <w:bCs/>
          <w:sz w:val="22"/>
        </w:rPr>
        <w:t>時　令和</w:t>
      </w:r>
      <w:r w:rsidR="003F5FFE">
        <w:rPr>
          <w:rFonts w:hint="eastAsia"/>
          <w:b/>
          <w:bCs/>
          <w:sz w:val="22"/>
        </w:rPr>
        <w:t>6</w:t>
      </w:r>
      <w:r w:rsidRPr="00544A1A">
        <w:rPr>
          <w:rFonts w:hint="eastAsia"/>
          <w:b/>
          <w:bCs/>
          <w:sz w:val="22"/>
        </w:rPr>
        <w:t>年</w:t>
      </w:r>
      <w:r w:rsidR="003F0660">
        <w:rPr>
          <w:rFonts w:hint="eastAsia"/>
          <w:b/>
          <w:bCs/>
          <w:sz w:val="22"/>
        </w:rPr>
        <w:t>9</w:t>
      </w:r>
      <w:r w:rsidRPr="00544A1A">
        <w:rPr>
          <w:rFonts w:hint="eastAsia"/>
          <w:b/>
          <w:bCs/>
          <w:sz w:val="22"/>
        </w:rPr>
        <w:t>月</w:t>
      </w:r>
      <w:r w:rsidR="00397D19">
        <w:rPr>
          <w:rFonts w:hint="eastAsia"/>
          <w:b/>
          <w:bCs/>
          <w:sz w:val="22"/>
        </w:rPr>
        <w:t>7</w:t>
      </w:r>
      <w:r w:rsidRPr="00544A1A">
        <w:rPr>
          <w:rFonts w:hint="eastAsia"/>
          <w:b/>
          <w:bCs/>
          <w:sz w:val="22"/>
        </w:rPr>
        <w:t>日（土）午後1時30分</w:t>
      </w:r>
    </w:p>
    <w:p w14:paraId="12D356D6" w14:textId="77777777" w:rsidR="00A4745E" w:rsidRPr="00544A1A" w:rsidRDefault="00A4745E">
      <w:pPr>
        <w:rPr>
          <w:b/>
          <w:bCs/>
          <w:sz w:val="22"/>
        </w:rPr>
      </w:pPr>
      <w:r w:rsidRPr="00544A1A">
        <w:rPr>
          <w:rFonts w:hint="eastAsia"/>
          <w:b/>
          <w:bCs/>
          <w:sz w:val="22"/>
        </w:rPr>
        <w:t>場</w:t>
      </w:r>
      <w:r w:rsidR="00411BA2">
        <w:rPr>
          <w:rFonts w:hint="eastAsia"/>
          <w:b/>
          <w:bCs/>
          <w:sz w:val="22"/>
        </w:rPr>
        <w:t xml:space="preserve">　</w:t>
      </w:r>
      <w:r w:rsidRPr="00544A1A">
        <w:rPr>
          <w:rFonts w:hint="eastAsia"/>
          <w:b/>
          <w:bCs/>
          <w:sz w:val="22"/>
        </w:rPr>
        <w:t>所　増尾近隣センター会議室A</w:t>
      </w:r>
    </w:p>
    <w:p w14:paraId="50B70038" w14:textId="77777777" w:rsidR="00A4745E" w:rsidRPr="00544A1A" w:rsidRDefault="00A4745E">
      <w:pPr>
        <w:rPr>
          <w:sz w:val="22"/>
        </w:rPr>
      </w:pPr>
    </w:p>
    <w:p w14:paraId="17905231" w14:textId="77777777" w:rsidR="00A4745E" w:rsidRPr="00544A1A" w:rsidRDefault="00A4745E">
      <w:pPr>
        <w:rPr>
          <w:sz w:val="22"/>
        </w:rPr>
      </w:pPr>
      <w:r w:rsidRPr="00544A1A">
        <w:rPr>
          <w:rFonts w:hint="eastAsia"/>
          <w:sz w:val="22"/>
        </w:rPr>
        <w:t>1議事（審議・連絡・報告事項）</w:t>
      </w:r>
    </w:p>
    <w:p w14:paraId="16ADE038" w14:textId="77777777" w:rsidR="00A4745E" w:rsidRPr="00544A1A" w:rsidRDefault="00A4745E" w:rsidP="00A4745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44A1A">
        <w:rPr>
          <w:rFonts w:hint="eastAsia"/>
          <w:sz w:val="22"/>
        </w:rPr>
        <w:t>総務広報部</w:t>
      </w:r>
    </w:p>
    <w:p w14:paraId="2987F9EB" w14:textId="3FCBCB43" w:rsidR="00DF5678" w:rsidRPr="00F56534" w:rsidRDefault="00A34315" w:rsidP="00F56534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広報紙『ふるさと』150号について</w:t>
      </w:r>
    </w:p>
    <w:p w14:paraId="23642836" w14:textId="77777777" w:rsidR="009A5A53" w:rsidRPr="009A5A53" w:rsidRDefault="009A5A53" w:rsidP="009A5A53">
      <w:pPr>
        <w:pStyle w:val="a3"/>
        <w:rPr>
          <w:sz w:val="22"/>
        </w:rPr>
      </w:pPr>
    </w:p>
    <w:p w14:paraId="76A141BF" w14:textId="19753869" w:rsidR="009A5A53" w:rsidRDefault="009A5A53" w:rsidP="00A90EA5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その他</w:t>
      </w:r>
    </w:p>
    <w:p w14:paraId="33CF22BB" w14:textId="77777777" w:rsidR="006838E9" w:rsidRPr="006838E9" w:rsidRDefault="006838E9" w:rsidP="006838E9">
      <w:pPr>
        <w:rPr>
          <w:sz w:val="22"/>
        </w:rPr>
      </w:pPr>
    </w:p>
    <w:p w14:paraId="7DBF87FB" w14:textId="0C37E8F6" w:rsidR="009E59FF" w:rsidRPr="00F56534" w:rsidRDefault="00A4745E" w:rsidP="00F56534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44A1A">
        <w:rPr>
          <w:rFonts w:hint="eastAsia"/>
          <w:sz w:val="22"/>
        </w:rPr>
        <w:t>文化体育部</w:t>
      </w:r>
    </w:p>
    <w:p w14:paraId="485EF3E6" w14:textId="20129F65" w:rsidR="009E59FF" w:rsidRDefault="008E2CDB" w:rsidP="00A4745E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市民防災講座（7月21日）</w:t>
      </w:r>
      <w:r w:rsidR="00F56534">
        <w:rPr>
          <w:rFonts w:hint="eastAsia"/>
          <w:sz w:val="22"/>
        </w:rPr>
        <w:t>報告</w:t>
      </w:r>
    </w:p>
    <w:p w14:paraId="5BD56765" w14:textId="77777777" w:rsidR="006838E9" w:rsidRPr="006838E9" w:rsidRDefault="006838E9" w:rsidP="006838E9">
      <w:pPr>
        <w:pStyle w:val="a3"/>
        <w:rPr>
          <w:sz w:val="22"/>
        </w:rPr>
      </w:pPr>
    </w:p>
    <w:p w14:paraId="24EC85BA" w14:textId="4BB83CB2" w:rsidR="006838E9" w:rsidRDefault="00F56534" w:rsidP="00A4745E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健康教室（</w:t>
      </w:r>
      <w:r w:rsidR="00DC5501"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 w:rsidR="00DC5501">
        <w:rPr>
          <w:rFonts w:hint="eastAsia"/>
          <w:sz w:val="22"/>
        </w:rPr>
        <w:t>6</w:t>
      </w:r>
      <w:r>
        <w:rPr>
          <w:rFonts w:hint="eastAsia"/>
          <w:sz w:val="22"/>
        </w:rPr>
        <w:t>日）について</w:t>
      </w:r>
    </w:p>
    <w:p w14:paraId="3ABBC410" w14:textId="77777777" w:rsidR="00F56534" w:rsidRPr="00F56534" w:rsidRDefault="00F56534" w:rsidP="00F56534">
      <w:pPr>
        <w:pStyle w:val="a3"/>
        <w:rPr>
          <w:sz w:val="22"/>
        </w:rPr>
      </w:pPr>
    </w:p>
    <w:p w14:paraId="13017A41" w14:textId="0C4347D9" w:rsidR="00F56534" w:rsidRDefault="00D64E24" w:rsidP="00A4745E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文化祭</w:t>
      </w:r>
      <w:r w:rsidR="006E7D91">
        <w:rPr>
          <w:rFonts w:hint="eastAsia"/>
          <w:sz w:val="22"/>
        </w:rPr>
        <w:t>（10月26日～27日）について</w:t>
      </w:r>
    </w:p>
    <w:p w14:paraId="7FDD7399" w14:textId="77777777" w:rsidR="00D64E24" w:rsidRPr="00D64E24" w:rsidRDefault="00D64E24" w:rsidP="00D64E24">
      <w:pPr>
        <w:pStyle w:val="a3"/>
        <w:rPr>
          <w:sz w:val="22"/>
        </w:rPr>
      </w:pPr>
    </w:p>
    <w:p w14:paraId="0DDA0423" w14:textId="46C452A9" w:rsidR="00D64E24" w:rsidRDefault="00D64E24" w:rsidP="00A4745E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その他</w:t>
      </w:r>
    </w:p>
    <w:p w14:paraId="5B31F097" w14:textId="77777777" w:rsidR="006838E9" w:rsidRPr="001A3AE1" w:rsidRDefault="006838E9" w:rsidP="001A3AE1">
      <w:pPr>
        <w:rPr>
          <w:sz w:val="22"/>
        </w:rPr>
      </w:pPr>
    </w:p>
    <w:p w14:paraId="25E7C2F9" w14:textId="77777777" w:rsidR="00A4745E" w:rsidRPr="00544A1A" w:rsidRDefault="00A4745E" w:rsidP="00A4745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44A1A">
        <w:rPr>
          <w:rFonts w:hint="eastAsia"/>
          <w:sz w:val="22"/>
        </w:rPr>
        <w:t>環境部</w:t>
      </w:r>
    </w:p>
    <w:p w14:paraId="07AB0136" w14:textId="77777777" w:rsidR="006838E9" w:rsidRPr="009A5A53" w:rsidRDefault="006838E9" w:rsidP="009A5A53">
      <w:pPr>
        <w:rPr>
          <w:sz w:val="22"/>
        </w:rPr>
      </w:pPr>
    </w:p>
    <w:p w14:paraId="465A22C6" w14:textId="77777777" w:rsidR="00A4745E" w:rsidRDefault="00A4745E" w:rsidP="00A4745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44A1A">
        <w:rPr>
          <w:rFonts w:hint="eastAsia"/>
          <w:sz w:val="22"/>
        </w:rPr>
        <w:t>防犯防災部</w:t>
      </w:r>
    </w:p>
    <w:p w14:paraId="66E085AC" w14:textId="740950FC" w:rsidR="006838E9" w:rsidRDefault="006C2374" w:rsidP="003D48B5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避難所</w:t>
      </w:r>
      <w:r w:rsidR="003D48B5">
        <w:rPr>
          <w:rFonts w:hint="eastAsia"/>
          <w:sz w:val="22"/>
        </w:rPr>
        <w:t>運営委員会</w:t>
      </w:r>
      <w:r>
        <w:rPr>
          <w:rFonts w:hint="eastAsia"/>
          <w:sz w:val="22"/>
        </w:rPr>
        <w:t>と行政との</w:t>
      </w:r>
      <w:r w:rsidR="006838E9">
        <w:rPr>
          <w:rFonts w:hint="eastAsia"/>
          <w:sz w:val="22"/>
        </w:rPr>
        <w:t>意見交換会（７月</w:t>
      </w:r>
      <w:r w:rsidR="003D48B5">
        <w:rPr>
          <w:rFonts w:hint="eastAsia"/>
          <w:sz w:val="22"/>
        </w:rPr>
        <w:t>13</w:t>
      </w:r>
      <w:r w:rsidR="006838E9">
        <w:rPr>
          <w:rFonts w:hint="eastAsia"/>
          <w:sz w:val="22"/>
        </w:rPr>
        <w:t>日）</w:t>
      </w:r>
      <w:r w:rsidR="00A34315">
        <w:rPr>
          <w:rFonts w:hint="eastAsia"/>
          <w:sz w:val="22"/>
        </w:rPr>
        <w:t>報告</w:t>
      </w:r>
    </w:p>
    <w:p w14:paraId="5C29E20F" w14:textId="77777777" w:rsidR="005D22BF" w:rsidRPr="007608A1" w:rsidRDefault="005D22BF" w:rsidP="007608A1">
      <w:pPr>
        <w:rPr>
          <w:sz w:val="22"/>
        </w:rPr>
      </w:pPr>
    </w:p>
    <w:p w14:paraId="40496EBB" w14:textId="4C9BC465" w:rsidR="005D22BF" w:rsidRDefault="00E305E8" w:rsidP="00037FD5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防災パネル展</w:t>
      </w:r>
      <w:r w:rsidR="006E7D91">
        <w:rPr>
          <w:rFonts w:hint="eastAsia"/>
          <w:sz w:val="22"/>
        </w:rPr>
        <w:t>（10月26日～27日）について</w:t>
      </w:r>
    </w:p>
    <w:p w14:paraId="2D7FF7D8" w14:textId="77777777" w:rsidR="00E305E8" w:rsidRPr="00E305E8" w:rsidRDefault="00E305E8" w:rsidP="00E305E8">
      <w:pPr>
        <w:pStyle w:val="a3"/>
        <w:rPr>
          <w:sz w:val="22"/>
        </w:rPr>
      </w:pPr>
    </w:p>
    <w:p w14:paraId="52B965B7" w14:textId="1989BBE5" w:rsidR="00E305E8" w:rsidRPr="00037FD5" w:rsidRDefault="00E305E8" w:rsidP="00037FD5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その他</w:t>
      </w:r>
    </w:p>
    <w:p w14:paraId="5CBEAA82" w14:textId="77777777" w:rsidR="00E00E18" w:rsidRPr="00E00E18" w:rsidRDefault="00E00E18" w:rsidP="00E00E18">
      <w:pPr>
        <w:rPr>
          <w:sz w:val="22"/>
        </w:rPr>
      </w:pPr>
    </w:p>
    <w:p w14:paraId="15E914A5" w14:textId="225CCA03" w:rsidR="00040AD1" w:rsidRPr="00F72BF8" w:rsidRDefault="00574919" w:rsidP="00F72BF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地区社協部</w:t>
      </w:r>
    </w:p>
    <w:p w14:paraId="06CB9EB8" w14:textId="4D41A6E4" w:rsidR="00040AD1" w:rsidRDefault="00040AD1" w:rsidP="005216AB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二人でクッキング（</w:t>
      </w:r>
      <w:r w:rsidR="0022505E"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 w:rsidR="00C259E9">
        <w:rPr>
          <w:rFonts w:hint="eastAsia"/>
          <w:sz w:val="22"/>
        </w:rPr>
        <w:t>4</w:t>
      </w:r>
      <w:r>
        <w:rPr>
          <w:rFonts w:hint="eastAsia"/>
          <w:sz w:val="22"/>
        </w:rPr>
        <w:t>日）</w:t>
      </w:r>
      <w:r w:rsidR="00A34315">
        <w:rPr>
          <w:rFonts w:hint="eastAsia"/>
          <w:sz w:val="22"/>
        </w:rPr>
        <w:t>報告</w:t>
      </w:r>
    </w:p>
    <w:p w14:paraId="755F3864" w14:textId="77777777" w:rsidR="00434ECA" w:rsidRDefault="00434ECA" w:rsidP="00434ECA">
      <w:pPr>
        <w:pStyle w:val="a3"/>
        <w:ind w:leftChars="0" w:left="780"/>
        <w:rPr>
          <w:sz w:val="22"/>
        </w:rPr>
      </w:pPr>
    </w:p>
    <w:p w14:paraId="6F84C072" w14:textId="12BA1A76" w:rsidR="00A34315" w:rsidRDefault="00D932D6" w:rsidP="005216AB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「介護保険＆地域の中でのたすけあい」講座</w:t>
      </w:r>
      <w:r w:rsidR="00434ECA">
        <w:rPr>
          <w:rFonts w:hint="eastAsia"/>
          <w:sz w:val="22"/>
        </w:rPr>
        <w:t>（8</w:t>
      </w:r>
      <w:r>
        <w:rPr>
          <w:rFonts w:hint="eastAsia"/>
          <w:sz w:val="22"/>
        </w:rPr>
        <w:t>月29日</w:t>
      </w:r>
      <w:r w:rsidR="00434ECA">
        <w:rPr>
          <w:rFonts w:hint="eastAsia"/>
          <w:sz w:val="22"/>
        </w:rPr>
        <w:t>）報告</w:t>
      </w:r>
    </w:p>
    <w:p w14:paraId="7C4232E0" w14:textId="77777777" w:rsidR="00040AD1" w:rsidRDefault="00040AD1" w:rsidP="00040AD1">
      <w:pPr>
        <w:pStyle w:val="a3"/>
        <w:ind w:leftChars="0" w:left="780"/>
        <w:rPr>
          <w:sz w:val="22"/>
        </w:rPr>
      </w:pPr>
    </w:p>
    <w:p w14:paraId="77B11F6F" w14:textId="31793840" w:rsidR="005216AB" w:rsidRDefault="005216AB" w:rsidP="005216AB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敬老のつどい（９月</w:t>
      </w:r>
      <w:r w:rsidR="002E4AA9">
        <w:rPr>
          <w:rFonts w:hint="eastAsia"/>
          <w:sz w:val="22"/>
        </w:rPr>
        <w:t>1</w:t>
      </w:r>
      <w:r w:rsidR="00C259E9">
        <w:rPr>
          <w:rFonts w:hint="eastAsia"/>
          <w:sz w:val="22"/>
        </w:rPr>
        <w:t>5</w:t>
      </w:r>
      <w:r>
        <w:rPr>
          <w:rFonts w:hint="eastAsia"/>
          <w:sz w:val="22"/>
        </w:rPr>
        <w:t>日）について</w:t>
      </w:r>
    </w:p>
    <w:p w14:paraId="3FF1E8B9" w14:textId="695DB683" w:rsidR="00E305E8" w:rsidRPr="00E305E8" w:rsidRDefault="00E305E8" w:rsidP="00E305E8">
      <w:pPr>
        <w:pStyle w:val="a3"/>
        <w:rPr>
          <w:sz w:val="22"/>
        </w:rPr>
      </w:pPr>
    </w:p>
    <w:p w14:paraId="3952FE48" w14:textId="5B0803AD" w:rsidR="00E305E8" w:rsidRDefault="00283D98" w:rsidP="005216AB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地域ふ</w:t>
      </w:r>
      <w:r w:rsidR="00E305E8">
        <w:rPr>
          <w:rFonts w:hint="eastAsia"/>
          <w:sz w:val="22"/>
        </w:rPr>
        <w:t>れあいのつどい</w:t>
      </w:r>
      <w:r w:rsidR="002022EE">
        <w:rPr>
          <w:rFonts w:hint="eastAsia"/>
          <w:sz w:val="22"/>
        </w:rPr>
        <w:t>（10月26日）について</w:t>
      </w:r>
    </w:p>
    <w:p w14:paraId="0D4BB174" w14:textId="77777777" w:rsidR="00E00E18" w:rsidRPr="00E00E18" w:rsidRDefault="00E00E18" w:rsidP="00E00E18">
      <w:pPr>
        <w:pStyle w:val="a3"/>
        <w:rPr>
          <w:sz w:val="22"/>
        </w:rPr>
      </w:pPr>
    </w:p>
    <w:p w14:paraId="7D0E00F1" w14:textId="35E2BD17" w:rsidR="00815A26" w:rsidRDefault="005216AB" w:rsidP="00397D19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E00E18">
        <w:rPr>
          <w:rFonts w:hint="eastAsia"/>
          <w:sz w:val="22"/>
        </w:rPr>
        <w:t>その他</w:t>
      </w:r>
    </w:p>
    <w:p w14:paraId="27CCE94F" w14:textId="77777777" w:rsidR="00AA30D6" w:rsidRPr="003B46F8" w:rsidRDefault="00AA30D6" w:rsidP="003B46F8">
      <w:pPr>
        <w:rPr>
          <w:sz w:val="22"/>
        </w:rPr>
      </w:pPr>
    </w:p>
    <w:p w14:paraId="6B4DEEBE" w14:textId="744D97BD" w:rsidR="00AA30D6" w:rsidRDefault="00D060ED" w:rsidP="00A4745E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lastRenderedPageBreak/>
        <w:t>近隣センターから</w:t>
      </w:r>
    </w:p>
    <w:p w14:paraId="5AA1CEB0" w14:textId="4E0A7E62" w:rsidR="003B46F8" w:rsidRDefault="003B46F8" w:rsidP="00F3080A">
      <w:pPr>
        <w:pStyle w:val="a3"/>
        <w:ind w:leftChars="0" w:left="720"/>
        <w:rPr>
          <w:sz w:val="22"/>
        </w:rPr>
      </w:pPr>
    </w:p>
    <w:p w14:paraId="3564CCBB" w14:textId="77777777" w:rsidR="00DC5501" w:rsidRDefault="00DC5501" w:rsidP="00F3080A">
      <w:pPr>
        <w:pStyle w:val="a3"/>
        <w:ind w:leftChars="0" w:left="720"/>
        <w:rPr>
          <w:sz w:val="22"/>
        </w:rPr>
      </w:pPr>
    </w:p>
    <w:p w14:paraId="15D4E17B" w14:textId="77777777" w:rsidR="00DC5501" w:rsidRDefault="00DC5501" w:rsidP="00F3080A">
      <w:pPr>
        <w:pStyle w:val="a3"/>
        <w:ind w:leftChars="0" w:left="720"/>
        <w:rPr>
          <w:sz w:val="22"/>
        </w:rPr>
      </w:pPr>
    </w:p>
    <w:p w14:paraId="795CB694" w14:textId="7BC32AAA" w:rsidR="00F3080A" w:rsidRDefault="00F3080A" w:rsidP="00A4745E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その他</w:t>
      </w:r>
    </w:p>
    <w:p w14:paraId="73795FBB" w14:textId="77777777" w:rsidR="00F3080A" w:rsidRDefault="00F3080A" w:rsidP="00F3080A">
      <w:pPr>
        <w:rPr>
          <w:sz w:val="22"/>
        </w:rPr>
      </w:pPr>
    </w:p>
    <w:p w14:paraId="70150CE4" w14:textId="77777777" w:rsidR="00F3080A" w:rsidRPr="00F3080A" w:rsidRDefault="00F3080A" w:rsidP="00F3080A">
      <w:pPr>
        <w:rPr>
          <w:sz w:val="22"/>
        </w:rPr>
      </w:pPr>
    </w:p>
    <w:p w14:paraId="33F04547" w14:textId="77777777" w:rsidR="003B46F8" w:rsidRPr="003B46F8" w:rsidRDefault="003B46F8" w:rsidP="003B46F8">
      <w:pPr>
        <w:rPr>
          <w:sz w:val="22"/>
        </w:rPr>
      </w:pPr>
    </w:p>
    <w:p w14:paraId="7DC60E0C" w14:textId="77777777" w:rsidR="00AA30D6" w:rsidRPr="00AA30D6" w:rsidRDefault="00AA30D6" w:rsidP="00AA30D6">
      <w:pPr>
        <w:pStyle w:val="a3"/>
        <w:rPr>
          <w:sz w:val="22"/>
        </w:rPr>
      </w:pPr>
    </w:p>
    <w:p w14:paraId="360876E5" w14:textId="693D6D01" w:rsidR="00AA30D6" w:rsidRPr="00544A1A" w:rsidRDefault="00AA30D6" w:rsidP="00AA30D6">
      <w:pPr>
        <w:pStyle w:val="a3"/>
        <w:ind w:leftChars="0" w:left="720"/>
        <w:rPr>
          <w:sz w:val="22"/>
        </w:rPr>
      </w:pPr>
    </w:p>
    <w:sectPr w:rsidR="00AA30D6" w:rsidRPr="00544A1A" w:rsidSect="00A02C36">
      <w:pgSz w:w="11906" w:h="16838" w:code="9"/>
      <w:pgMar w:top="964" w:right="1418" w:bottom="62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C8EBC" w14:textId="77777777" w:rsidR="007176BA" w:rsidRDefault="007176BA" w:rsidP="00311FFF">
      <w:r>
        <w:separator/>
      </w:r>
    </w:p>
  </w:endnote>
  <w:endnote w:type="continuationSeparator" w:id="0">
    <w:p w14:paraId="6F468272" w14:textId="77777777" w:rsidR="007176BA" w:rsidRDefault="007176BA" w:rsidP="0031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2B49B" w14:textId="77777777" w:rsidR="007176BA" w:rsidRDefault="007176BA" w:rsidP="00311FFF">
      <w:r>
        <w:separator/>
      </w:r>
    </w:p>
  </w:footnote>
  <w:footnote w:type="continuationSeparator" w:id="0">
    <w:p w14:paraId="57B5E67C" w14:textId="77777777" w:rsidR="007176BA" w:rsidRDefault="007176BA" w:rsidP="0031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D3B6F"/>
    <w:multiLevelType w:val="hybridMultilevel"/>
    <w:tmpl w:val="E8C094CA"/>
    <w:lvl w:ilvl="0" w:tplc="13D886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6DE84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566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5E"/>
    <w:rsid w:val="00030689"/>
    <w:rsid w:val="00037FD5"/>
    <w:rsid w:val="00040AD1"/>
    <w:rsid w:val="0006363B"/>
    <w:rsid w:val="000716C5"/>
    <w:rsid w:val="001952E5"/>
    <w:rsid w:val="001A3AE1"/>
    <w:rsid w:val="001E1F9F"/>
    <w:rsid w:val="001F7FFD"/>
    <w:rsid w:val="002022EE"/>
    <w:rsid w:val="0022505E"/>
    <w:rsid w:val="00283D98"/>
    <w:rsid w:val="00296200"/>
    <w:rsid w:val="002E02E5"/>
    <w:rsid w:val="002E04D4"/>
    <w:rsid w:val="002E4AA9"/>
    <w:rsid w:val="002F3826"/>
    <w:rsid w:val="00311FFF"/>
    <w:rsid w:val="00397D19"/>
    <w:rsid w:val="003B46F8"/>
    <w:rsid w:val="003D3634"/>
    <w:rsid w:val="003D48B5"/>
    <w:rsid w:val="003F0660"/>
    <w:rsid w:val="003F5FFE"/>
    <w:rsid w:val="00404803"/>
    <w:rsid w:val="00411BA2"/>
    <w:rsid w:val="004308C3"/>
    <w:rsid w:val="00434ECA"/>
    <w:rsid w:val="00444126"/>
    <w:rsid w:val="00450E39"/>
    <w:rsid w:val="005216AB"/>
    <w:rsid w:val="005323E6"/>
    <w:rsid w:val="00544A1A"/>
    <w:rsid w:val="005469DB"/>
    <w:rsid w:val="00574919"/>
    <w:rsid w:val="005D22BF"/>
    <w:rsid w:val="00651A45"/>
    <w:rsid w:val="006838E9"/>
    <w:rsid w:val="00692BE1"/>
    <w:rsid w:val="006951FA"/>
    <w:rsid w:val="006C2374"/>
    <w:rsid w:val="006D23AE"/>
    <w:rsid w:val="006E7D91"/>
    <w:rsid w:val="006F61C3"/>
    <w:rsid w:val="007176BA"/>
    <w:rsid w:val="00717812"/>
    <w:rsid w:val="007360F5"/>
    <w:rsid w:val="0074224A"/>
    <w:rsid w:val="007608A1"/>
    <w:rsid w:val="0076359C"/>
    <w:rsid w:val="007A33BF"/>
    <w:rsid w:val="008118B3"/>
    <w:rsid w:val="00815A26"/>
    <w:rsid w:val="00891539"/>
    <w:rsid w:val="008E2CDB"/>
    <w:rsid w:val="009A5A53"/>
    <w:rsid w:val="009C420C"/>
    <w:rsid w:val="009E59FF"/>
    <w:rsid w:val="009F01D1"/>
    <w:rsid w:val="00A02C36"/>
    <w:rsid w:val="00A20749"/>
    <w:rsid w:val="00A34315"/>
    <w:rsid w:val="00A4745E"/>
    <w:rsid w:val="00A90EA5"/>
    <w:rsid w:val="00AA2F11"/>
    <w:rsid w:val="00AA30D6"/>
    <w:rsid w:val="00B91FB7"/>
    <w:rsid w:val="00BB2685"/>
    <w:rsid w:val="00BB7631"/>
    <w:rsid w:val="00C259E9"/>
    <w:rsid w:val="00C53E47"/>
    <w:rsid w:val="00C715BE"/>
    <w:rsid w:val="00C83C32"/>
    <w:rsid w:val="00CA4C46"/>
    <w:rsid w:val="00CB39A5"/>
    <w:rsid w:val="00D02B8E"/>
    <w:rsid w:val="00D060ED"/>
    <w:rsid w:val="00D51836"/>
    <w:rsid w:val="00D64E24"/>
    <w:rsid w:val="00D932D6"/>
    <w:rsid w:val="00DC323B"/>
    <w:rsid w:val="00DC5501"/>
    <w:rsid w:val="00DD3B41"/>
    <w:rsid w:val="00DF5678"/>
    <w:rsid w:val="00E00E18"/>
    <w:rsid w:val="00E305E8"/>
    <w:rsid w:val="00E84846"/>
    <w:rsid w:val="00E93693"/>
    <w:rsid w:val="00EA29B3"/>
    <w:rsid w:val="00EA73CD"/>
    <w:rsid w:val="00F3080A"/>
    <w:rsid w:val="00F316C4"/>
    <w:rsid w:val="00F56534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AD9E3"/>
  <w15:docId w15:val="{D75453DE-5F10-4A1E-8130-984863D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1F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FFF"/>
  </w:style>
  <w:style w:type="paragraph" w:styleId="a6">
    <w:name w:val="footer"/>
    <w:basedOn w:val="a"/>
    <w:link w:val="a7"/>
    <w:uiPriority w:val="99"/>
    <w:unhideWhenUsed/>
    <w:rsid w:val="00311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由紀江</dc:creator>
  <cp:keywords/>
  <dc:description/>
  <cp:lastModifiedBy>3 yama</cp:lastModifiedBy>
  <cp:revision>2</cp:revision>
  <cp:lastPrinted>2024-07-05T07:29:00Z</cp:lastPrinted>
  <dcterms:created xsi:type="dcterms:W3CDTF">2024-09-04T09:48:00Z</dcterms:created>
  <dcterms:modified xsi:type="dcterms:W3CDTF">2024-09-04T09:48:00Z</dcterms:modified>
</cp:coreProperties>
</file>